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10539095" cy="7407275"/>
            <wp:effectExtent l="0" t="0" r="1460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39095" cy="740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13" w:right="113" w:bottom="113" w:left="1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C57E0"/>
    <w:rsid w:val="7AC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2020-05-10T02:48:00Z</dcterms:created>
  <dc:creator>冰山—角</dc:creator>
  <cp:lastModifiedBy>冰山—角</cp:lastModifiedBy>
  <dcterms:modified xsi:type="dcterms:W3CDTF">2020-05-10T02:49:59Z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